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11587" w14:textId="77777777" w:rsidR="007C205A" w:rsidRDefault="007C205A" w:rsidP="007C205A">
      <w:pPr>
        <w:ind w:left="-450" w:right="-63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UBND HUYỆN BÌNH CHÁNH </w:t>
      </w:r>
      <w:r>
        <w:rPr>
          <w:rFonts w:ascii="Times New Roman" w:hAnsi="Times New Roman"/>
          <w:b/>
          <w:sz w:val="23"/>
          <w:szCs w:val="23"/>
        </w:rPr>
        <w:t xml:space="preserve">                               CỘNG HÒA XÃ HỘI CHỦ NGHĨA VIỆT NAM</w:t>
      </w:r>
    </w:p>
    <w:p w14:paraId="12FA0450" w14:textId="30B1536B" w:rsidR="003841EA" w:rsidRDefault="007C205A" w:rsidP="00E57B6F">
      <w:pPr>
        <w:ind w:left="-450" w:right="-63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VNI-Times" w:hAnsi="VNI-Times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E386BED" wp14:editId="1314D9FF">
                <wp:simplePos x="0" y="0"/>
                <wp:positionH relativeFrom="column">
                  <wp:posOffset>3733800</wp:posOffset>
                </wp:positionH>
                <wp:positionV relativeFrom="paragraph">
                  <wp:posOffset>232410</wp:posOffset>
                </wp:positionV>
                <wp:extent cx="13144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4pt,18.3pt" to="397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rFonts w:ascii="VNI-Times" w:hAnsi="VNI-Times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D457C9" wp14:editId="07DDACA3">
                <wp:simplePos x="0" y="0"/>
                <wp:positionH relativeFrom="column">
                  <wp:posOffset>64770</wp:posOffset>
                </wp:positionH>
                <wp:positionV relativeFrom="paragraph">
                  <wp:posOffset>232410</wp:posOffset>
                </wp:positionV>
                <wp:extent cx="848995" cy="0"/>
                <wp:effectExtent l="0" t="0" r="273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8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pt,18.3pt" to="71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sz w:val="23"/>
          <w:szCs w:val="23"/>
        </w:rPr>
        <w:t>TRƯỜNG T</w:t>
      </w:r>
      <w:r w:rsidR="001A53F8">
        <w:rPr>
          <w:rFonts w:ascii="Times New Roman" w:hAnsi="Times New Roman"/>
          <w:b/>
          <w:sz w:val="23"/>
          <w:szCs w:val="23"/>
        </w:rPr>
        <w:t>IỂU HỌC</w:t>
      </w:r>
      <w:r>
        <w:rPr>
          <w:rFonts w:ascii="Times New Roman" w:hAnsi="Times New Roman"/>
          <w:b/>
          <w:sz w:val="23"/>
          <w:szCs w:val="23"/>
        </w:rPr>
        <w:t xml:space="preserve"> TÂN NHỰT 6                          </w:t>
      </w:r>
      <w:r w:rsidR="001A53F8">
        <w:rPr>
          <w:rFonts w:ascii="Times New Roman" w:hAnsi="Times New Roman"/>
          <w:b/>
          <w:sz w:val="23"/>
          <w:szCs w:val="23"/>
        </w:rPr>
        <w:t xml:space="preserve">           </w:t>
      </w:r>
      <w:r>
        <w:rPr>
          <w:rFonts w:ascii="Times New Roman" w:hAnsi="Times New Roman"/>
          <w:b/>
          <w:sz w:val="23"/>
          <w:szCs w:val="23"/>
        </w:rPr>
        <w:t>Độc lập – Tự do – Hạnh phúc</w:t>
      </w:r>
    </w:p>
    <w:p w14:paraId="41C3DEA3" w14:textId="77777777" w:rsidR="00E57B6F" w:rsidRPr="00E57B6F" w:rsidRDefault="00E57B6F" w:rsidP="00E57B6F">
      <w:pPr>
        <w:ind w:left="-450" w:right="-630"/>
        <w:jc w:val="both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14:paraId="4E774A9C" w14:textId="77777777" w:rsidR="007709FE" w:rsidRDefault="007709FE" w:rsidP="007709F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KẾ HOẠCH DẠY HỌC TRỰC TUYẾN TỔ CHUYÊN MÔN 1</w:t>
      </w:r>
    </w:p>
    <w:p w14:paraId="1E9B5E99" w14:textId="75900233" w:rsidR="003841EA" w:rsidRPr="00E57B6F" w:rsidRDefault="007709FE" w:rsidP="00E57B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TUẦ</w:t>
      </w:r>
      <w:r w:rsidR="00AF51A2">
        <w:rPr>
          <w:rFonts w:ascii="Times New Roman" w:hAnsi="Times New Roman" w:cs="Times New Roman"/>
          <w:b/>
          <w:sz w:val="32"/>
          <w:szCs w:val="32"/>
        </w:rPr>
        <w:t xml:space="preserve">N 34 </w:t>
      </w:r>
    </w:p>
    <w:tbl>
      <w:tblPr>
        <w:tblStyle w:val="TableGrid2"/>
        <w:tblW w:w="5237" w:type="pct"/>
        <w:tblLook w:val="04A0" w:firstRow="1" w:lastRow="0" w:firstColumn="1" w:lastColumn="0" w:noHBand="0" w:noVBand="1"/>
      </w:tblPr>
      <w:tblGrid>
        <w:gridCol w:w="1311"/>
        <w:gridCol w:w="1430"/>
        <w:gridCol w:w="3359"/>
        <w:gridCol w:w="3926"/>
      </w:tblGrid>
      <w:tr w:rsidR="003841EA" w:rsidRPr="0039293D" w14:paraId="7114243A" w14:textId="77777777" w:rsidTr="003841EA">
        <w:trPr>
          <w:trHeight w:val="567"/>
          <w:tblHeader/>
        </w:trPr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4988C9C1" w14:textId="77777777" w:rsidR="003841EA" w:rsidRPr="0039293D" w:rsidRDefault="003841E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9293D">
              <w:rPr>
                <w:rFonts w:ascii="Times New Roman" w:eastAsia="Times New Roman" w:hAnsi="Times New Roman"/>
                <w:b/>
                <w:sz w:val="22"/>
                <w:szCs w:val="22"/>
              </w:rPr>
              <w:t>Ngày dạy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1FB0D778" w14:textId="77777777" w:rsidR="003841EA" w:rsidRPr="0039293D" w:rsidRDefault="003841E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9293D">
              <w:rPr>
                <w:rFonts w:ascii="Times New Roman" w:eastAsia="Times New Roman" w:hAnsi="Times New Roman"/>
                <w:b/>
                <w:sz w:val="22"/>
                <w:szCs w:val="22"/>
              </w:rPr>
              <w:t>Môn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5E46CEB7" w14:textId="77777777" w:rsidR="003841EA" w:rsidRPr="0039293D" w:rsidRDefault="003841E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9293D">
              <w:rPr>
                <w:rFonts w:ascii="Times New Roman" w:eastAsia="Times New Roman" w:hAnsi="Times New Roman"/>
                <w:b/>
                <w:sz w:val="22"/>
                <w:szCs w:val="22"/>
              </w:rPr>
              <w:t>Tên bài dạy</w:t>
            </w:r>
          </w:p>
        </w:tc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5D751E31" w14:textId="77777777" w:rsidR="003841EA" w:rsidRPr="0039293D" w:rsidRDefault="003841E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vi-VN"/>
              </w:rPr>
            </w:pPr>
            <w:r w:rsidRPr="0039293D">
              <w:rPr>
                <w:rFonts w:ascii="Times New Roman" w:hAnsi="Times New Roman"/>
                <w:b/>
                <w:sz w:val="22"/>
                <w:szCs w:val="22"/>
              </w:rPr>
              <w:t>Giáo viên thực hiện</w:t>
            </w:r>
          </w:p>
        </w:tc>
      </w:tr>
      <w:tr w:rsidR="003841EA" w:rsidRPr="0039293D" w14:paraId="3CF7BAC1" w14:textId="77777777" w:rsidTr="003841EA">
        <w:trPr>
          <w:trHeight w:val="567"/>
        </w:trPr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AA86" w14:textId="77777777" w:rsidR="003841EA" w:rsidRPr="0039293D" w:rsidRDefault="003841E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A0AE6C" w14:textId="77777777" w:rsidR="003841EA" w:rsidRPr="0039293D" w:rsidRDefault="003841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293D">
              <w:rPr>
                <w:rFonts w:ascii="Times New Roman" w:hAnsi="Times New Roman"/>
                <w:sz w:val="22"/>
                <w:szCs w:val="22"/>
              </w:rPr>
              <w:t>Thứ hai</w:t>
            </w:r>
          </w:p>
          <w:p w14:paraId="1450339D" w14:textId="33BB11EA" w:rsidR="003841EA" w:rsidRPr="0039293D" w:rsidRDefault="001053A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205C8A">
              <w:rPr>
                <w:rFonts w:ascii="Times New Roman" w:hAnsi="Times New Roman"/>
                <w:sz w:val="22"/>
                <w:szCs w:val="22"/>
              </w:rPr>
              <w:t>/5</w:t>
            </w:r>
            <w:r w:rsidR="003841EA" w:rsidRPr="0039293D">
              <w:rPr>
                <w:rFonts w:ascii="Times New Roman" w:hAnsi="Times New Roman"/>
                <w:sz w:val="22"/>
                <w:szCs w:val="22"/>
              </w:rPr>
              <w:t>/2021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8C15C" w14:textId="77777777" w:rsidR="003841EA" w:rsidRPr="0039293D" w:rsidRDefault="003841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9293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Toán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ED086" w14:textId="4BD7803B" w:rsidR="003841EA" w:rsidRPr="009847E6" w:rsidRDefault="009847E6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Bài: Ôn tập phép cộng,phép trừ trong phạm vi 10</w:t>
            </w:r>
          </w:p>
        </w:tc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25FF2" w14:textId="77777777" w:rsidR="003841EA" w:rsidRPr="0039293D" w:rsidRDefault="003841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9293D">
              <w:rPr>
                <w:rFonts w:ascii="Times New Roman" w:hAnsi="Times New Roman"/>
                <w:sz w:val="22"/>
                <w:szCs w:val="22"/>
              </w:rPr>
              <w:t xml:space="preserve">Phạm  Thị Diệu Hiền </w:t>
            </w:r>
          </w:p>
        </w:tc>
      </w:tr>
      <w:tr w:rsidR="003841EA" w:rsidRPr="0039293D" w14:paraId="0F743438" w14:textId="77777777" w:rsidTr="00E57B6F">
        <w:trPr>
          <w:trHeight w:val="7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450EA" w14:textId="77777777" w:rsidR="003841EA" w:rsidRPr="0039293D" w:rsidRDefault="003841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0C978" w14:textId="1199C2E7" w:rsidR="003841EA" w:rsidRPr="0039293D" w:rsidRDefault="00AF51A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Tập đọc 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DDDBC" w14:textId="16643600" w:rsidR="003841EA" w:rsidRPr="0039293D" w:rsidRDefault="003841EA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9293D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="00AF51A2">
              <w:rPr>
                <w:rFonts w:ascii="Times New Roman" w:hAnsi="Times New Roman"/>
                <w:sz w:val="22"/>
                <w:szCs w:val="22"/>
              </w:rPr>
              <w:t xml:space="preserve">Bài:  Ve con đi học </w:t>
            </w:r>
          </w:p>
        </w:tc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0204F" w14:textId="44248944" w:rsidR="003841EA" w:rsidRPr="0039293D" w:rsidRDefault="00CC34E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Nguyễn Thị Kim Cương </w:t>
            </w:r>
          </w:p>
        </w:tc>
      </w:tr>
      <w:tr w:rsidR="0039293D" w:rsidRPr="0039293D" w14:paraId="064404A0" w14:textId="77777777" w:rsidTr="003841EA">
        <w:trPr>
          <w:trHeight w:val="567"/>
        </w:trPr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0F0E" w14:textId="77777777" w:rsidR="0039293D" w:rsidRPr="0039293D" w:rsidRDefault="003929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4EC27FC2" w14:textId="77777777" w:rsidR="0039293D" w:rsidRPr="0039293D" w:rsidRDefault="003929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293D">
              <w:rPr>
                <w:rFonts w:ascii="Times New Roman" w:hAnsi="Times New Roman"/>
                <w:sz w:val="22"/>
                <w:szCs w:val="22"/>
              </w:rPr>
              <w:t>Thứ ba</w:t>
            </w:r>
          </w:p>
          <w:p w14:paraId="16AC0248" w14:textId="4A26BFE5" w:rsidR="0039293D" w:rsidRPr="0039293D" w:rsidRDefault="001053A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205C8A">
              <w:rPr>
                <w:rFonts w:ascii="Times New Roman" w:hAnsi="Times New Roman"/>
                <w:sz w:val="22"/>
                <w:szCs w:val="22"/>
              </w:rPr>
              <w:t>/5</w:t>
            </w:r>
            <w:r w:rsidR="0039293D" w:rsidRPr="0039293D">
              <w:rPr>
                <w:rFonts w:ascii="Times New Roman" w:hAnsi="Times New Roman"/>
                <w:sz w:val="22"/>
                <w:szCs w:val="22"/>
              </w:rPr>
              <w:t>/2021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03E99" w14:textId="68E75C3E" w:rsidR="0039293D" w:rsidRPr="0039293D" w:rsidRDefault="00AF51A2" w:rsidP="00AF51A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Tập viết 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E677F" w14:textId="6E34D1C7" w:rsidR="0039293D" w:rsidRPr="0039293D" w:rsidRDefault="00AF51A2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847E6">
              <w:rPr>
                <w:rFonts w:ascii="Times New Roman" w:hAnsi="Times New Roman"/>
                <w:sz w:val="22"/>
                <w:szCs w:val="22"/>
              </w:rPr>
              <w:t xml:space="preserve">Bài: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Tô chữ </w:t>
            </w:r>
            <w:r w:rsidR="009847E6">
              <w:rPr>
                <w:rFonts w:ascii="Times New Roman" w:hAnsi="Times New Roman"/>
                <w:sz w:val="22"/>
                <w:szCs w:val="22"/>
              </w:rPr>
              <w:t xml:space="preserve">hoa 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V, X </w:t>
            </w:r>
          </w:p>
        </w:tc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68924" w14:textId="77777777" w:rsidR="00CA09D3" w:rsidRDefault="00CA09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61654CE6" w14:textId="141437BC" w:rsidR="0039293D" w:rsidRPr="0039293D" w:rsidRDefault="00CC34E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9293D">
              <w:rPr>
                <w:rFonts w:ascii="Times New Roman" w:hAnsi="Times New Roman"/>
                <w:sz w:val="22"/>
                <w:szCs w:val="22"/>
              </w:rPr>
              <w:t xml:space="preserve">Huỳnh Thị Lập </w:t>
            </w:r>
          </w:p>
        </w:tc>
      </w:tr>
      <w:tr w:rsidR="0039293D" w:rsidRPr="0039293D" w14:paraId="2656568C" w14:textId="77777777" w:rsidTr="003841EA">
        <w:trPr>
          <w:trHeight w:val="11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22545" w14:textId="77777777" w:rsidR="0039293D" w:rsidRPr="0039293D" w:rsidRDefault="003929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4F976" w14:textId="77777777" w:rsidR="00AF51A2" w:rsidRDefault="00AF51A2" w:rsidP="00AF51A2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Chính tả </w:t>
            </w:r>
          </w:p>
          <w:p w14:paraId="080CBC49" w14:textId="3002DEC3" w:rsidR="0039293D" w:rsidRPr="0039293D" w:rsidRDefault="00AF51A2" w:rsidP="00AF51A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 Tập chép ) 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E581" w14:textId="12FAA6A4" w:rsidR="0039293D" w:rsidRPr="00AF51A2" w:rsidRDefault="00AF51A2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Bài: Dàn đồng ca mùa hạ </w:t>
            </w:r>
          </w:p>
        </w:tc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46D69" w14:textId="499F2D94" w:rsidR="0039293D" w:rsidRPr="0039293D" w:rsidRDefault="00CA09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Tạ Nguyễn  Phương Tuyền </w:t>
            </w:r>
          </w:p>
        </w:tc>
      </w:tr>
      <w:tr w:rsidR="0039293D" w:rsidRPr="0039293D" w14:paraId="403783D5" w14:textId="77777777" w:rsidTr="00E57B6F">
        <w:trPr>
          <w:trHeight w:val="708"/>
        </w:trPr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30702" w14:textId="77777777" w:rsidR="0039293D" w:rsidRPr="0039293D" w:rsidRDefault="003929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293D">
              <w:rPr>
                <w:rFonts w:ascii="Times New Roman" w:hAnsi="Times New Roman"/>
                <w:sz w:val="22"/>
                <w:szCs w:val="22"/>
              </w:rPr>
              <w:t>Thứ tư</w:t>
            </w:r>
          </w:p>
          <w:p w14:paraId="7B70C2DF" w14:textId="2F0CFF87" w:rsidR="0039293D" w:rsidRPr="0039293D" w:rsidRDefault="001053A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205C8A">
              <w:rPr>
                <w:rFonts w:ascii="Times New Roman" w:hAnsi="Times New Roman"/>
                <w:sz w:val="22"/>
                <w:szCs w:val="22"/>
              </w:rPr>
              <w:t>/5</w:t>
            </w:r>
            <w:r w:rsidR="0039293D" w:rsidRPr="0039293D">
              <w:rPr>
                <w:rFonts w:ascii="Times New Roman" w:hAnsi="Times New Roman"/>
                <w:sz w:val="22"/>
                <w:szCs w:val="22"/>
              </w:rPr>
              <w:t>/2021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0DB7A" w14:textId="58C49477" w:rsidR="0039293D" w:rsidRPr="0039293D" w:rsidRDefault="00AF51A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Tập đọc 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0918A" w14:textId="1896D02A" w:rsidR="0039293D" w:rsidRPr="0039293D" w:rsidRDefault="0039293D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9293D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="009847E6">
              <w:rPr>
                <w:rFonts w:ascii="Times New Roman" w:hAnsi="Times New Roman"/>
                <w:sz w:val="22"/>
                <w:szCs w:val="22"/>
              </w:rPr>
              <w:t xml:space="preserve">Bài: Sử dụng đồ dùng học tập an toàn </w:t>
            </w:r>
          </w:p>
          <w:p w14:paraId="6A7C3A24" w14:textId="77777777" w:rsidR="0039293D" w:rsidRPr="0039293D" w:rsidRDefault="0039293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F5D35" w14:textId="764A5713" w:rsidR="0039293D" w:rsidRPr="0039293D" w:rsidRDefault="00CA09D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Đoàn Thị Ngọc Bích </w:t>
            </w:r>
          </w:p>
        </w:tc>
      </w:tr>
      <w:tr w:rsidR="009847E6" w:rsidRPr="0039293D" w14:paraId="0332F888" w14:textId="77777777" w:rsidTr="00E57B6F">
        <w:trPr>
          <w:trHeight w:val="8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96A75" w14:textId="77777777" w:rsidR="009847E6" w:rsidRPr="0039293D" w:rsidRDefault="009847E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5C972" w14:textId="2B192DD0" w:rsidR="009847E6" w:rsidRPr="0039293D" w:rsidRDefault="009847E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Tập viết 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DE411" w14:textId="1EEA21B5" w:rsidR="009847E6" w:rsidRPr="0039293D" w:rsidRDefault="009847E6" w:rsidP="009847E6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Tô chữ</w:t>
            </w:r>
            <w:r w:rsidR="004A2B9A">
              <w:rPr>
                <w:rFonts w:ascii="Times New Roman" w:hAnsi="Times New Roman"/>
                <w:sz w:val="22"/>
                <w:szCs w:val="22"/>
              </w:rPr>
              <w:t xml:space="preserve"> hoa : Y</w:t>
            </w:r>
          </w:p>
        </w:tc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34F39" w14:textId="60D69C05" w:rsidR="009847E6" w:rsidRPr="0039293D" w:rsidRDefault="00CC34E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9293D">
              <w:rPr>
                <w:rFonts w:ascii="Times New Roman" w:hAnsi="Times New Roman"/>
                <w:sz w:val="22"/>
                <w:szCs w:val="22"/>
              </w:rPr>
              <w:t xml:space="preserve">Huỳnh Thị Lập </w:t>
            </w:r>
          </w:p>
        </w:tc>
      </w:tr>
      <w:tr w:rsidR="009847E6" w:rsidRPr="0039293D" w14:paraId="22F0CFE1" w14:textId="77777777" w:rsidTr="00E57B6F">
        <w:trPr>
          <w:trHeight w:val="715"/>
        </w:trPr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1D12" w14:textId="77777777" w:rsidR="009847E6" w:rsidRPr="0039293D" w:rsidRDefault="009847E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08E92711" w14:textId="77777777" w:rsidR="009847E6" w:rsidRPr="0039293D" w:rsidRDefault="009847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293D">
              <w:rPr>
                <w:rFonts w:ascii="Times New Roman" w:hAnsi="Times New Roman"/>
                <w:sz w:val="22"/>
                <w:szCs w:val="22"/>
              </w:rPr>
              <w:t>Thứ năm</w:t>
            </w:r>
          </w:p>
          <w:p w14:paraId="738C7464" w14:textId="511D8F72" w:rsidR="009847E6" w:rsidRPr="0039293D" w:rsidRDefault="001053A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9847E6">
              <w:rPr>
                <w:rFonts w:ascii="Times New Roman" w:hAnsi="Times New Roman"/>
                <w:sz w:val="22"/>
                <w:szCs w:val="22"/>
              </w:rPr>
              <w:t>/5</w:t>
            </w:r>
            <w:r w:rsidR="009847E6" w:rsidRPr="0039293D">
              <w:rPr>
                <w:rFonts w:ascii="Times New Roman" w:hAnsi="Times New Roman"/>
                <w:sz w:val="22"/>
                <w:szCs w:val="22"/>
              </w:rPr>
              <w:t>/2021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A0986" w14:textId="77777777" w:rsidR="009847E6" w:rsidRPr="0039293D" w:rsidRDefault="009847E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9293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Toán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C5AC9" w14:textId="4764C18A" w:rsidR="009847E6" w:rsidRPr="009847E6" w:rsidRDefault="009847E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Bài: Ôn tập các số trong phạm vi 100</w:t>
            </w:r>
          </w:p>
        </w:tc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3834C" w14:textId="16C5015A" w:rsidR="009847E6" w:rsidRPr="0039293D" w:rsidRDefault="00CC34E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Nguyễn Thị Kim Cương </w:t>
            </w:r>
          </w:p>
        </w:tc>
      </w:tr>
      <w:tr w:rsidR="009847E6" w:rsidRPr="0039293D" w14:paraId="6B21262D" w14:textId="77777777" w:rsidTr="00E57B6F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3B957" w14:textId="77777777" w:rsidR="009847E6" w:rsidRPr="0039293D" w:rsidRDefault="009847E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A06D7" w14:textId="4D193E65" w:rsidR="009847E6" w:rsidRPr="0039293D" w:rsidRDefault="009847E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9293D">
              <w:rPr>
                <w:rFonts w:ascii="Times New Roman" w:hAnsi="Times New Roman"/>
                <w:sz w:val="22"/>
                <w:szCs w:val="22"/>
              </w:rPr>
              <w:t>Kể chuyện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51D7A" w14:textId="15F73E9D" w:rsidR="009847E6" w:rsidRPr="0039293D" w:rsidRDefault="009847E6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9293D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Bài : Chuyện của cây thước kẻ </w:t>
            </w:r>
          </w:p>
        </w:tc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8B414" w14:textId="20159393" w:rsidR="009847E6" w:rsidRPr="0039293D" w:rsidRDefault="00CC34E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Đoàn Thị Ngọc Bích </w:t>
            </w:r>
          </w:p>
        </w:tc>
      </w:tr>
      <w:tr w:rsidR="009847E6" w:rsidRPr="0039293D" w14:paraId="4B3D90D2" w14:textId="77777777" w:rsidTr="00E57B6F">
        <w:trPr>
          <w:trHeight w:val="708"/>
        </w:trPr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26E0D" w14:textId="77777777" w:rsidR="009847E6" w:rsidRPr="0039293D" w:rsidRDefault="009847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293D">
              <w:rPr>
                <w:rFonts w:ascii="Times New Roman" w:hAnsi="Times New Roman"/>
                <w:sz w:val="22"/>
                <w:szCs w:val="22"/>
              </w:rPr>
              <w:t>Thứ sáu</w:t>
            </w:r>
          </w:p>
          <w:p w14:paraId="4B04E388" w14:textId="5925FA92" w:rsidR="009847E6" w:rsidRPr="0039293D" w:rsidRDefault="001053A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9847E6">
              <w:rPr>
                <w:rFonts w:ascii="Times New Roman" w:hAnsi="Times New Roman"/>
                <w:sz w:val="22"/>
                <w:szCs w:val="22"/>
              </w:rPr>
              <w:t>/5</w:t>
            </w:r>
            <w:r w:rsidR="009847E6" w:rsidRPr="0039293D">
              <w:rPr>
                <w:rFonts w:ascii="Times New Roman" w:hAnsi="Times New Roman"/>
                <w:sz w:val="22"/>
                <w:szCs w:val="22"/>
              </w:rPr>
              <w:t>/2021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9A729" w14:textId="73CA58C6" w:rsidR="009847E6" w:rsidRPr="0039293D" w:rsidRDefault="009847E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Tập đọc 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E7FB3" w14:textId="1DF4E589" w:rsidR="009847E6" w:rsidRPr="0039293D" w:rsidRDefault="009847E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Bài: Chuyện ở lớp </w:t>
            </w:r>
          </w:p>
        </w:tc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5CB85" w14:textId="767752E1" w:rsidR="009847E6" w:rsidRPr="0039293D" w:rsidRDefault="00CC34E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9293D">
              <w:rPr>
                <w:rFonts w:ascii="Times New Roman" w:hAnsi="Times New Roman"/>
                <w:sz w:val="22"/>
                <w:szCs w:val="22"/>
              </w:rPr>
              <w:t xml:space="preserve">Phạm  Thị Diệu Hiền </w:t>
            </w:r>
          </w:p>
        </w:tc>
      </w:tr>
      <w:tr w:rsidR="009847E6" w:rsidRPr="0039293D" w14:paraId="354B2BF8" w14:textId="77777777" w:rsidTr="003841EA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9AA86" w14:textId="77777777" w:rsidR="009847E6" w:rsidRPr="0039293D" w:rsidRDefault="009847E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F8F2E" w14:textId="35E94A03" w:rsidR="009847E6" w:rsidRPr="0039293D" w:rsidRDefault="009847E6">
            <w:pPr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39293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Toán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4898A" w14:textId="7461FD06" w:rsidR="009847E6" w:rsidRPr="0039293D" w:rsidRDefault="009847E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Bài: Ôn tập  phép cộng , phép trừ  trong phạm vi 100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D44F4" w14:textId="245E69B5" w:rsidR="009847E6" w:rsidRPr="0039293D" w:rsidRDefault="00CC34E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Tạ Nguyễn  Phương Tuyền </w:t>
            </w:r>
          </w:p>
        </w:tc>
      </w:tr>
      <w:tr w:rsidR="009847E6" w:rsidRPr="0039293D" w14:paraId="38CA8C09" w14:textId="77777777" w:rsidTr="003841EA">
        <w:trPr>
          <w:trHeight w:val="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28F14" w14:textId="77777777" w:rsidR="009847E6" w:rsidRPr="0039293D" w:rsidRDefault="009847E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BEC4" w14:textId="77777777" w:rsidR="009847E6" w:rsidRPr="0039293D" w:rsidRDefault="009847E6">
            <w:pPr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5080" w14:textId="77777777" w:rsidR="009847E6" w:rsidRPr="0039293D" w:rsidRDefault="009847E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1C8A" w14:textId="77777777" w:rsidR="009847E6" w:rsidRPr="0039293D" w:rsidRDefault="009847E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4D6B0E0F" w14:textId="77777777" w:rsidR="003841EA" w:rsidRPr="0039293D" w:rsidRDefault="003841EA" w:rsidP="003841EA">
      <w:pPr>
        <w:spacing w:before="120" w:after="120" w:line="240" w:lineRule="auto"/>
        <w:rPr>
          <w:rFonts w:ascii="Times New Roman" w:eastAsia="Calibri" w:hAnsi="Times New Roman" w:cs="Times New Roman"/>
          <w:b/>
        </w:rPr>
      </w:pPr>
    </w:p>
    <w:p w14:paraId="1F0738A8" w14:textId="73D0A06C" w:rsidR="003841EA" w:rsidRPr="00E57B6F" w:rsidRDefault="00E57B6F" w:rsidP="003841EA">
      <w:pPr>
        <w:spacing w:before="120"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57B6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Tân Nhựt, ngày 10/5/2021</w:t>
      </w:r>
    </w:p>
    <w:p w14:paraId="13B72344" w14:textId="1BC24E57" w:rsidR="00E57B6F" w:rsidRPr="00E57B6F" w:rsidRDefault="00E57B6F" w:rsidP="003841EA">
      <w:pPr>
        <w:spacing w:before="120"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57B6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Tổ Trưởng </w:t>
      </w:r>
    </w:p>
    <w:p w14:paraId="25A73C55" w14:textId="77777777" w:rsidR="00E57B6F" w:rsidRPr="00E57B6F" w:rsidRDefault="00E57B6F" w:rsidP="003841EA">
      <w:pPr>
        <w:spacing w:before="120" w:after="12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84421B2" w14:textId="77777777" w:rsidR="00E57B6F" w:rsidRPr="00E57B6F" w:rsidRDefault="00E57B6F" w:rsidP="003841EA">
      <w:pPr>
        <w:spacing w:before="120" w:after="12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7DA1A8C" w14:textId="353962CC" w:rsidR="00E57B6F" w:rsidRPr="00E57B6F" w:rsidRDefault="00E57B6F" w:rsidP="003841EA">
      <w:pPr>
        <w:spacing w:before="120"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57B6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Phạm Thị Diệu Hiền </w:t>
      </w:r>
    </w:p>
    <w:p w14:paraId="08932A44" w14:textId="77777777" w:rsidR="003841EA" w:rsidRDefault="003841EA" w:rsidP="007709FE">
      <w:pPr>
        <w:rPr>
          <w:rFonts w:ascii="Times New Roman" w:hAnsi="Times New Roman" w:cs="Times New Roman"/>
          <w:b/>
          <w:sz w:val="24"/>
          <w:szCs w:val="24"/>
        </w:rPr>
      </w:pPr>
    </w:p>
    <w:p w14:paraId="0C5A046C" w14:textId="77777777" w:rsidR="001018D6" w:rsidRDefault="001018D6" w:rsidP="00BC66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686DB6" w14:textId="77777777" w:rsidR="001018D6" w:rsidRDefault="001018D6" w:rsidP="00BC66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45CE16" w14:textId="77777777" w:rsidR="001018D6" w:rsidRDefault="001018D6" w:rsidP="00BC66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FFFC48" w14:textId="77777777" w:rsidR="001018D6" w:rsidRDefault="001018D6" w:rsidP="00BC66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7E2B47" w14:textId="77777777" w:rsidR="001018D6" w:rsidRDefault="001018D6" w:rsidP="00BC66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4F0375" w14:textId="77777777" w:rsidR="001018D6" w:rsidRDefault="001018D6" w:rsidP="00BC66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CC7069" w14:textId="77777777" w:rsidR="001018D6" w:rsidRDefault="001018D6" w:rsidP="00BC66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688C50" w14:textId="77777777" w:rsidR="00A26365" w:rsidRDefault="00A26365" w:rsidP="00BC66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BEF1FB" w14:textId="77777777" w:rsidR="00845390" w:rsidRDefault="00845390" w:rsidP="00BC66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BFA206" w14:textId="77777777" w:rsidR="00845390" w:rsidRDefault="00845390" w:rsidP="00BC66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0873FF" w14:textId="77777777" w:rsidR="00407CDA" w:rsidRDefault="00407CDA" w:rsidP="00A675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A61FD6" w14:textId="77777777" w:rsidR="0094245C" w:rsidRDefault="0094245C" w:rsidP="00655F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C202152" w14:textId="77777777" w:rsidR="0094245C" w:rsidRDefault="0094245C" w:rsidP="00655F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7AB12B0" w14:textId="77777777" w:rsidR="0094245C" w:rsidRDefault="0094245C" w:rsidP="00655F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8F8EA37" w14:textId="77777777" w:rsidR="0094245C" w:rsidRDefault="0094245C" w:rsidP="00655F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03E189E" w14:textId="77777777" w:rsidR="0094245C" w:rsidRDefault="0094245C" w:rsidP="00655F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436108" w14:textId="77777777" w:rsidR="0094245C" w:rsidRDefault="0094245C" w:rsidP="00655F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8EE3EA8" w14:textId="77777777" w:rsidR="0094245C" w:rsidRDefault="0094245C" w:rsidP="00655F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6E68932" w14:textId="77777777" w:rsidR="0094245C" w:rsidRDefault="0094245C" w:rsidP="00655F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0A9A69" w14:textId="7EBE64FE" w:rsidR="00A67592" w:rsidRDefault="00A67592" w:rsidP="00151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86AC356" w14:textId="77777777" w:rsidR="0094245C" w:rsidRDefault="0094245C" w:rsidP="00151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2D46854" w14:textId="77777777" w:rsidR="0094245C" w:rsidRDefault="0094245C" w:rsidP="00151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9B306D4" w14:textId="77777777" w:rsidR="0094245C" w:rsidRDefault="0094245C" w:rsidP="00151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419C237" w14:textId="77777777" w:rsidR="0094245C" w:rsidRDefault="0094245C" w:rsidP="00151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B3CA898" w14:textId="77777777" w:rsidR="0094245C" w:rsidRDefault="0094245C" w:rsidP="00151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1CCFA5" w14:textId="77777777" w:rsidR="0094245C" w:rsidRDefault="0094245C" w:rsidP="00151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956D3AB" w14:textId="77777777" w:rsidR="0094245C" w:rsidRDefault="0094245C" w:rsidP="00151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3032217" w14:textId="77777777" w:rsidR="0094245C" w:rsidRDefault="0094245C" w:rsidP="00151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A3F6D1A" w14:textId="77777777" w:rsidR="0094245C" w:rsidRDefault="0094245C" w:rsidP="00151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E494062" w14:textId="77777777" w:rsidR="0094245C" w:rsidRDefault="0094245C" w:rsidP="00151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B37DA73" w14:textId="77777777" w:rsidR="0094245C" w:rsidRDefault="0094245C" w:rsidP="00151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33B45C" w14:textId="77777777" w:rsidR="0094245C" w:rsidRDefault="0094245C" w:rsidP="00151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426DBD" w14:textId="77777777" w:rsidR="00A67E80" w:rsidRDefault="00A67E80" w:rsidP="00151CA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3A10A1" w14:textId="77777777" w:rsidR="00F54E4E" w:rsidRDefault="00F54E4E" w:rsidP="00512430">
      <w:pPr>
        <w:tabs>
          <w:tab w:val="center" w:pos="2520"/>
          <w:tab w:val="center" w:pos="10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09CD1C0" w14:textId="77777777" w:rsidR="00F54E4E" w:rsidRDefault="00F54E4E" w:rsidP="00512430">
      <w:pPr>
        <w:tabs>
          <w:tab w:val="center" w:pos="2520"/>
          <w:tab w:val="center" w:pos="10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B275D63" w14:textId="77777777" w:rsidR="00F54E4E" w:rsidRDefault="00F54E4E" w:rsidP="00512430">
      <w:pPr>
        <w:tabs>
          <w:tab w:val="center" w:pos="2520"/>
          <w:tab w:val="center" w:pos="10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0366001" w14:textId="77777777" w:rsidR="00F54E4E" w:rsidRDefault="00F54E4E" w:rsidP="00512430">
      <w:pPr>
        <w:tabs>
          <w:tab w:val="center" w:pos="2520"/>
          <w:tab w:val="center" w:pos="10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10DDED1" w14:textId="77777777" w:rsidR="00F54E4E" w:rsidRDefault="00F54E4E" w:rsidP="00512430">
      <w:pPr>
        <w:tabs>
          <w:tab w:val="center" w:pos="2520"/>
          <w:tab w:val="center" w:pos="10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C29CEFF" w14:textId="77777777" w:rsidR="00F54E4E" w:rsidRDefault="00F54E4E" w:rsidP="00512430">
      <w:pPr>
        <w:tabs>
          <w:tab w:val="center" w:pos="2520"/>
          <w:tab w:val="center" w:pos="10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AF6C2AA" w14:textId="77777777" w:rsidR="00F54E4E" w:rsidRDefault="00F54E4E" w:rsidP="00512430">
      <w:pPr>
        <w:tabs>
          <w:tab w:val="center" w:pos="2520"/>
          <w:tab w:val="center" w:pos="10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81CEEEB" w14:textId="77777777" w:rsidR="00151CAD" w:rsidRDefault="00151CAD" w:rsidP="00151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9068256" w14:textId="77777777" w:rsidR="00151CAD" w:rsidRDefault="00151CAD" w:rsidP="00151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9C31CB2" w14:textId="77777777" w:rsidR="00151CAD" w:rsidRDefault="00151CAD" w:rsidP="00151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D30B162" w14:textId="77777777" w:rsidR="00151CAD" w:rsidRDefault="00151CAD" w:rsidP="00151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011B27A" w14:textId="77777777" w:rsidR="00151CAD" w:rsidRDefault="00151CAD" w:rsidP="00151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F8BCCC" w14:textId="77777777" w:rsidR="00151CAD" w:rsidRDefault="00151CAD" w:rsidP="00151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E6FCD15" w14:textId="77777777" w:rsidR="00151CAD" w:rsidRDefault="00151CAD" w:rsidP="00151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1B527B" w14:textId="77777777" w:rsidR="00151CAD" w:rsidRDefault="00151CAD" w:rsidP="00151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44C1A89" w14:textId="77777777" w:rsidR="00151CAD" w:rsidRPr="00A67592" w:rsidRDefault="00151CAD" w:rsidP="00151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91CABDF" w14:textId="77777777" w:rsidR="00A67592" w:rsidRPr="00232D43" w:rsidRDefault="00A67592" w:rsidP="00A67592">
      <w:pPr>
        <w:tabs>
          <w:tab w:val="left" w:pos="5580"/>
        </w:tabs>
        <w:spacing w:after="2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A67592" w:rsidRPr="00232D43" w:rsidSect="003D25C4">
      <w:pgSz w:w="12240" w:h="15840"/>
      <w:pgMar w:top="270" w:right="1041" w:bottom="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C2CE2" w14:textId="77777777" w:rsidR="00BB5F9B" w:rsidRDefault="00BB5F9B" w:rsidP="00232D43">
      <w:pPr>
        <w:spacing w:after="0" w:line="240" w:lineRule="auto"/>
      </w:pPr>
      <w:r>
        <w:separator/>
      </w:r>
    </w:p>
  </w:endnote>
  <w:endnote w:type="continuationSeparator" w:id="0">
    <w:p w14:paraId="172DBC10" w14:textId="77777777" w:rsidR="00BB5F9B" w:rsidRDefault="00BB5F9B" w:rsidP="0023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D269B" w14:textId="77777777" w:rsidR="00BB5F9B" w:rsidRDefault="00BB5F9B" w:rsidP="00232D43">
      <w:pPr>
        <w:spacing w:after="0" w:line="240" w:lineRule="auto"/>
      </w:pPr>
      <w:r>
        <w:separator/>
      </w:r>
    </w:p>
  </w:footnote>
  <w:footnote w:type="continuationSeparator" w:id="0">
    <w:p w14:paraId="26C52CAB" w14:textId="77777777" w:rsidR="00BB5F9B" w:rsidRDefault="00BB5F9B" w:rsidP="00232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5F3A"/>
    <w:multiLevelType w:val="hybridMultilevel"/>
    <w:tmpl w:val="A86CBEB2"/>
    <w:lvl w:ilvl="0" w:tplc="F76467E2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B1"/>
    <w:rsid w:val="00006A50"/>
    <w:rsid w:val="00007C84"/>
    <w:rsid w:val="00010D5A"/>
    <w:rsid w:val="00013AFA"/>
    <w:rsid w:val="00016BF5"/>
    <w:rsid w:val="00017B7B"/>
    <w:rsid w:val="000216FF"/>
    <w:rsid w:val="00025475"/>
    <w:rsid w:val="000314D9"/>
    <w:rsid w:val="0003648E"/>
    <w:rsid w:val="0004081F"/>
    <w:rsid w:val="0004224B"/>
    <w:rsid w:val="00044CC4"/>
    <w:rsid w:val="00052ABA"/>
    <w:rsid w:val="000541C0"/>
    <w:rsid w:val="00055529"/>
    <w:rsid w:val="00056B70"/>
    <w:rsid w:val="00057CE7"/>
    <w:rsid w:val="00063451"/>
    <w:rsid w:val="000634A4"/>
    <w:rsid w:val="00071E03"/>
    <w:rsid w:val="00075740"/>
    <w:rsid w:val="00075E58"/>
    <w:rsid w:val="00077707"/>
    <w:rsid w:val="000822E5"/>
    <w:rsid w:val="000825CC"/>
    <w:rsid w:val="000837BA"/>
    <w:rsid w:val="00093A7A"/>
    <w:rsid w:val="00095033"/>
    <w:rsid w:val="00095C6F"/>
    <w:rsid w:val="000B24D4"/>
    <w:rsid w:val="000B709A"/>
    <w:rsid w:val="000C2D8F"/>
    <w:rsid w:val="000C3EEE"/>
    <w:rsid w:val="000C511C"/>
    <w:rsid w:val="000C5CBB"/>
    <w:rsid w:val="000D0A94"/>
    <w:rsid w:val="000D7430"/>
    <w:rsid w:val="000E2067"/>
    <w:rsid w:val="000E298A"/>
    <w:rsid w:val="000E7629"/>
    <w:rsid w:val="000F1C28"/>
    <w:rsid w:val="001011BD"/>
    <w:rsid w:val="001018D6"/>
    <w:rsid w:val="001053A7"/>
    <w:rsid w:val="00113862"/>
    <w:rsid w:val="0011426B"/>
    <w:rsid w:val="00120902"/>
    <w:rsid w:val="00126866"/>
    <w:rsid w:val="00126A28"/>
    <w:rsid w:val="0013469F"/>
    <w:rsid w:val="001366B6"/>
    <w:rsid w:val="00146761"/>
    <w:rsid w:val="001519B7"/>
    <w:rsid w:val="00151CAD"/>
    <w:rsid w:val="00154BA0"/>
    <w:rsid w:val="00157649"/>
    <w:rsid w:val="001643E7"/>
    <w:rsid w:val="00164C7E"/>
    <w:rsid w:val="0016601B"/>
    <w:rsid w:val="00170348"/>
    <w:rsid w:val="00172500"/>
    <w:rsid w:val="001807BB"/>
    <w:rsid w:val="001826F8"/>
    <w:rsid w:val="001827BB"/>
    <w:rsid w:val="00191BE3"/>
    <w:rsid w:val="001A1DC3"/>
    <w:rsid w:val="001A4A12"/>
    <w:rsid w:val="001A53F8"/>
    <w:rsid w:val="001B5CFD"/>
    <w:rsid w:val="001C13C7"/>
    <w:rsid w:val="001C34B4"/>
    <w:rsid w:val="001C39DF"/>
    <w:rsid w:val="001D2B3C"/>
    <w:rsid w:val="001E19EE"/>
    <w:rsid w:val="001F18AE"/>
    <w:rsid w:val="001F2C6C"/>
    <w:rsid w:val="001F5A9F"/>
    <w:rsid w:val="00205C8A"/>
    <w:rsid w:val="00213627"/>
    <w:rsid w:val="002144E5"/>
    <w:rsid w:val="002161FB"/>
    <w:rsid w:val="00222E1F"/>
    <w:rsid w:val="00224F03"/>
    <w:rsid w:val="002254FA"/>
    <w:rsid w:val="00232D43"/>
    <w:rsid w:val="002337B4"/>
    <w:rsid w:val="002377DE"/>
    <w:rsid w:val="00247F5F"/>
    <w:rsid w:val="0025505A"/>
    <w:rsid w:val="00270D01"/>
    <w:rsid w:val="002744D6"/>
    <w:rsid w:val="00283A74"/>
    <w:rsid w:val="00283C62"/>
    <w:rsid w:val="0028732C"/>
    <w:rsid w:val="00287FB2"/>
    <w:rsid w:val="0029039F"/>
    <w:rsid w:val="002A7A33"/>
    <w:rsid w:val="002A7B5E"/>
    <w:rsid w:val="002B0343"/>
    <w:rsid w:val="002B2C47"/>
    <w:rsid w:val="002B5355"/>
    <w:rsid w:val="002B5A1D"/>
    <w:rsid w:val="002B7DD7"/>
    <w:rsid w:val="002D01A7"/>
    <w:rsid w:val="002D45A6"/>
    <w:rsid w:val="002E2553"/>
    <w:rsid w:val="002E62B7"/>
    <w:rsid w:val="002E77FB"/>
    <w:rsid w:val="002F0923"/>
    <w:rsid w:val="002F10AF"/>
    <w:rsid w:val="002F659D"/>
    <w:rsid w:val="00300836"/>
    <w:rsid w:val="00301825"/>
    <w:rsid w:val="00317F14"/>
    <w:rsid w:val="003256D9"/>
    <w:rsid w:val="00333C8A"/>
    <w:rsid w:val="00335FBE"/>
    <w:rsid w:val="00340A78"/>
    <w:rsid w:val="00344981"/>
    <w:rsid w:val="0035519E"/>
    <w:rsid w:val="00364CD2"/>
    <w:rsid w:val="00375345"/>
    <w:rsid w:val="00375B08"/>
    <w:rsid w:val="00376AA2"/>
    <w:rsid w:val="00377D7B"/>
    <w:rsid w:val="003841EA"/>
    <w:rsid w:val="0038732C"/>
    <w:rsid w:val="0039293D"/>
    <w:rsid w:val="00393C34"/>
    <w:rsid w:val="003A4ADF"/>
    <w:rsid w:val="003A509A"/>
    <w:rsid w:val="003A63BE"/>
    <w:rsid w:val="003A6C7B"/>
    <w:rsid w:val="003B5484"/>
    <w:rsid w:val="003C1579"/>
    <w:rsid w:val="003C3CDC"/>
    <w:rsid w:val="003C6E39"/>
    <w:rsid w:val="003D00C6"/>
    <w:rsid w:val="003D2491"/>
    <w:rsid w:val="003D25C4"/>
    <w:rsid w:val="003D2F32"/>
    <w:rsid w:val="003E1C1E"/>
    <w:rsid w:val="003E1FFC"/>
    <w:rsid w:val="003F202A"/>
    <w:rsid w:val="003F40EC"/>
    <w:rsid w:val="0040105A"/>
    <w:rsid w:val="00401CAC"/>
    <w:rsid w:val="004055D2"/>
    <w:rsid w:val="00407CDA"/>
    <w:rsid w:val="004163A1"/>
    <w:rsid w:val="00416A2C"/>
    <w:rsid w:val="0042357A"/>
    <w:rsid w:val="0043246C"/>
    <w:rsid w:val="00437E82"/>
    <w:rsid w:val="00442DE7"/>
    <w:rsid w:val="004518C3"/>
    <w:rsid w:val="00454D37"/>
    <w:rsid w:val="00463F65"/>
    <w:rsid w:val="0047671D"/>
    <w:rsid w:val="00480E07"/>
    <w:rsid w:val="00481126"/>
    <w:rsid w:val="00481545"/>
    <w:rsid w:val="0048753A"/>
    <w:rsid w:val="00490318"/>
    <w:rsid w:val="004907AE"/>
    <w:rsid w:val="00490D3B"/>
    <w:rsid w:val="0049136C"/>
    <w:rsid w:val="0049137E"/>
    <w:rsid w:val="00491A79"/>
    <w:rsid w:val="00494980"/>
    <w:rsid w:val="0049614F"/>
    <w:rsid w:val="00496E1D"/>
    <w:rsid w:val="004A08A2"/>
    <w:rsid w:val="004A2B9A"/>
    <w:rsid w:val="004B03F0"/>
    <w:rsid w:val="004C035B"/>
    <w:rsid w:val="004C2465"/>
    <w:rsid w:val="004C4323"/>
    <w:rsid w:val="004D33D6"/>
    <w:rsid w:val="004E0D4A"/>
    <w:rsid w:val="004E6271"/>
    <w:rsid w:val="004F65B7"/>
    <w:rsid w:val="0050559C"/>
    <w:rsid w:val="00512430"/>
    <w:rsid w:val="00512DB5"/>
    <w:rsid w:val="00521F21"/>
    <w:rsid w:val="00527221"/>
    <w:rsid w:val="0053207A"/>
    <w:rsid w:val="005441C3"/>
    <w:rsid w:val="00544A77"/>
    <w:rsid w:val="00546463"/>
    <w:rsid w:val="00550BA7"/>
    <w:rsid w:val="00551D5F"/>
    <w:rsid w:val="00552C37"/>
    <w:rsid w:val="00554F6B"/>
    <w:rsid w:val="005618ED"/>
    <w:rsid w:val="00566BF8"/>
    <w:rsid w:val="00566CCC"/>
    <w:rsid w:val="005727B2"/>
    <w:rsid w:val="00576495"/>
    <w:rsid w:val="00576E27"/>
    <w:rsid w:val="0057760F"/>
    <w:rsid w:val="0058681D"/>
    <w:rsid w:val="00586908"/>
    <w:rsid w:val="005A1A9A"/>
    <w:rsid w:val="005A394C"/>
    <w:rsid w:val="005B4B8C"/>
    <w:rsid w:val="005B51EE"/>
    <w:rsid w:val="005D52F8"/>
    <w:rsid w:val="005D6615"/>
    <w:rsid w:val="005E02CD"/>
    <w:rsid w:val="005F4F75"/>
    <w:rsid w:val="006073DE"/>
    <w:rsid w:val="00614B2C"/>
    <w:rsid w:val="00615305"/>
    <w:rsid w:val="0061692E"/>
    <w:rsid w:val="00616A96"/>
    <w:rsid w:val="00620B91"/>
    <w:rsid w:val="00624158"/>
    <w:rsid w:val="0062488C"/>
    <w:rsid w:val="00634636"/>
    <w:rsid w:val="00634BC9"/>
    <w:rsid w:val="00636F31"/>
    <w:rsid w:val="00655FC3"/>
    <w:rsid w:val="00661FFF"/>
    <w:rsid w:val="00662DFA"/>
    <w:rsid w:val="0066530A"/>
    <w:rsid w:val="00667170"/>
    <w:rsid w:val="00684056"/>
    <w:rsid w:val="00693FD3"/>
    <w:rsid w:val="0069710F"/>
    <w:rsid w:val="006A24A9"/>
    <w:rsid w:val="006A7112"/>
    <w:rsid w:val="006B3421"/>
    <w:rsid w:val="006B4188"/>
    <w:rsid w:val="006B45D9"/>
    <w:rsid w:val="006B77FE"/>
    <w:rsid w:val="006C13E7"/>
    <w:rsid w:val="006C5D32"/>
    <w:rsid w:val="006D5655"/>
    <w:rsid w:val="006D57B1"/>
    <w:rsid w:val="006E2E05"/>
    <w:rsid w:val="006E3CB6"/>
    <w:rsid w:val="006F5D4C"/>
    <w:rsid w:val="006F71DF"/>
    <w:rsid w:val="0070455E"/>
    <w:rsid w:val="007047AD"/>
    <w:rsid w:val="00710904"/>
    <w:rsid w:val="00715C3A"/>
    <w:rsid w:val="0072278D"/>
    <w:rsid w:val="00722F59"/>
    <w:rsid w:val="007376C9"/>
    <w:rsid w:val="00742A6C"/>
    <w:rsid w:val="00746247"/>
    <w:rsid w:val="0074732D"/>
    <w:rsid w:val="00747A4C"/>
    <w:rsid w:val="00750884"/>
    <w:rsid w:val="007511FA"/>
    <w:rsid w:val="00752E9E"/>
    <w:rsid w:val="0076197E"/>
    <w:rsid w:val="007659A4"/>
    <w:rsid w:val="00765AD9"/>
    <w:rsid w:val="00770104"/>
    <w:rsid w:val="007707D2"/>
    <w:rsid w:val="007709FE"/>
    <w:rsid w:val="007732BA"/>
    <w:rsid w:val="0077796A"/>
    <w:rsid w:val="00780029"/>
    <w:rsid w:val="00785B91"/>
    <w:rsid w:val="00790506"/>
    <w:rsid w:val="00791293"/>
    <w:rsid w:val="007931B6"/>
    <w:rsid w:val="0079602F"/>
    <w:rsid w:val="0079671D"/>
    <w:rsid w:val="007A0B5B"/>
    <w:rsid w:val="007A2158"/>
    <w:rsid w:val="007A2D45"/>
    <w:rsid w:val="007A5309"/>
    <w:rsid w:val="007A7303"/>
    <w:rsid w:val="007B7075"/>
    <w:rsid w:val="007B7DD4"/>
    <w:rsid w:val="007C205A"/>
    <w:rsid w:val="007C50ED"/>
    <w:rsid w:val="007C50F2"/>
    <w:rsid w:val="007D3C8C"/>
    <w:rsid w:val="007D7AA6"/>
    <w:rsid w:val="007E0E33"/>
    <w:rsid w:val="007E2C92"/>
    <w:rsid w:val="007E787D"/>
    <w:rsid w:val="007F44D7"/>
    <w:rsid w:val="007F5A0B"/>
    <w:rsid w:val="007F7F80"/>
    <w:rsid w:val="00815BBE"/>
    <w:rsid w:val="00817A89"/>
    <w:rsid w:val="00820F37"/>
    <w:rsid w:val="0082594A"/>
    <w:rsid w:val="008273FF"/>
    <w:rsid w:val="00827D84"/>
    <w:rsid w:val="00830F4C"/>
    <w:rsid w:val="0083362D"/>
    <w:rsid w:val="008424FD"/>
    <w:rsid w:val="00845390"/>
    <w:rsid w:val="008455FB"/>
    <w:rsid w:val="008474C5"/>
    <w:rsid w:val="00854D6B"/>
    <w:rsid w:val="00855FC2"/>
    <w:rsid w:val="00856823"/>
    <w:rsid w:val="00862EF0"/>
    <w:rsid w:val="0086599F"/>
    <w:rsid w:val="00874722"/>
    <w:rsid w:val="00875E05"/>
    <w:rsid w:val="00876807"/>
    <w:rsid w:val="00877E54"/>
    <w:rsid w:val="00887F64"/>
    <w:rsid w:val="00894A13"/>
    <w:rsid w:val="008A2E0F"/>
    <w:rsid w:val="008A3177"/>
    <w:rsid w:val="008A4F05"/>
    <w:rsid w:val="008B12B4"/>
    <w:rsid w:val="008B4E6D"/>
    <w:rsid w:val="008C33BA"/>
    <w:rsid w:val="008D0CEA"/>
    <w:rsid w:val="008D54C7"/>
    <w:rsid w:val="008D7856"/>
    <w:rsid w:val="008D7D8F"/>
    <w:rsid w:val="008E0F84"/>
    <w:rsid w:val="008E1B8C"/>
    <w:rsid w:val="008E4177"/>
    <w:rsid w:val="008F46B7"/>
    <w:rsid w:val="008F5BB0"/>
    <w:rsid w:val="00901BD7"/>
    <w:rsid w:val="00906CAE"/>
    <w:rsid w:val="00907960"/>
    <w:rsid w:val="009113DE"/>
    <w:rsid w:val="0091470C"/>
    <w:rsid w:val="0092135D"/>
    <w:rsid w:val="00923D69"/>
    <w:rsid w:val="0093060A"/>
    <w:rsid w:val="00931AD7"/>
    <w:rsid w:val="00941FF8"/>
    <w:rsid w:val="0094245C"/>
    <w:rsid w:val="00946AFB"/>
    <w:rsid w:val="00947199"/>
    <w:rsid w:val="009506C1"/>
    <w:rsid w:val="00951961"/>
    <w:rsid w:val="0095422E"/>
    <w:rsid w:val="00954845"/>
    <w:rsid w:val="00961AA4"/>
    <w:rsid w:val="009724D5"/>
    <w:rsid w:val="00974FB0"/>
    <w:rsid w:val="009750F5"/>
    <w:rsid w:val="00976C92"/>
    <w:rsid w:val="009837BB"/>
    <w:rsid w:val="009847E6"/>
    <w:rsid w:val="00992BFD"/>
    <w:rsid w:val="00993B47"/>
    <w:rsid w:val="009A256E"/>
    <w:rsid w:val="009A43CF"/>
    <w:rsid w:val="009A5003"/>
    <w:rsid w:val="009C3445"/>
    <w:rsid w:val="009C346F"/>
    <w:rsid w:val="009C41C1"/>
    <w:rsid w:val="009C5260"/>
    <w:rsid w:val="009C63E9"/>
    <w:rsid w:val="009C6E56"/>
    <w:rsid w:val="009D3973"/>
    <w:rsid w:val="009D7765"/>
    <w:rsid w:val="009E361A"/>
    <w:rsid w:val="009E5FE8"/>
    <w:rsid w:val="009F74D6"/>
    <w:rsid w:val="009F7CED"/>
    <w:rsid w:val="00A03381"/>
    <w:rsid w:val="00A1092E"/>
    <w:rsid w:val="00A124C6"/>
    <w:rsid w:val="00A209BC"/>
    <w:rsid w:val="00A258AA"/>
    <w:rsid w:val="00A26365"/>
    <w:rsid w:val="00A26825"/>
    <w:rsid w:val="00A26852"/>
    <w:rsid w:val="00A27F30"/>
    <w:rsid w:val="00A35100"/>
    <w:rsid w:val="00A35E8E"/>
    <w:rsid w:val="00A36E25"/>
    <w:rsid w:val="00A4348F"/>
    <w:rsid w:val="00A466E8"/>
    <w:rsid w:val="00A5027E"/>
    <w:rsid w:val="00A537E2"/>
    <w:rsid w:val="00A617BE"/>
    <w:rsid w:val="00A64DBD"/>
    <w:rsid w:val="00A66270"/>
    <w:rsid w:val="00A67592"/>
    <w:rsid w:val="00A67E80"/>
    <w:rsid w:val="00A737CA"/>
    <w:rsid w:val="00A80B50"/>
    <w:rsid w:val="00A81E69"/>
    <w:rsid w:val="00A85941"/>
    <w:rsid w:val="00A92BB6"/>
    <w:rsid w:val="00A937F6"/>
    <w:rsid w:val="00A95EB0"/>
    <w:rsid w:val="00AA2520"/>
    <w:rsid w:val="00AA2A34"/>
    <w:rsid w:val="00AA3114"/>
    <w:rsid w:val="00AA74DC"/>
    <w:rsid w:val="00AB3AE1"/>
    <w:rsid w:val="00AB481C"/>
    <w:rsid w:val="00AB4978"/>
    <w:rsid w:val="00AB56C8"/>
    <w:rsid w:val="00AC3FDD"/>
    <w:rsid w:val="00AD31AE"/>
    <w:rsid w:val="00AD6098"/>
    <w:rsid w:val="00AF51A2"/>
    <w:rsid w:val="00AF5693"/>
    <w:rsid w:val="00AF79C9"/>
    <w:rsid w:val="00B02D98"/>
    <w:rsid w:val="00B130AA"/>
    <w:rsid w:val="00B13544"/>
    <w:rsid w:val="00B155A4"/>
    <w:rsid w:val="00B2268B"/>
    <w:rsid w:val="00B35412"/>
    <w:rsid w:val="00B40C28"/>
    <w:rsid w:val="00B4783A"/>
    <w:rsid w:val="00B52051"/>
    <w:rsid w:val="00B5220B"/>
    <w:rsid w:val="00B52E71"/>
    <w:rsid w:val="00B61B1F"/>
    <w:rsid w:val="00B65058"/>
    <w:rsid w:val="00B6796F"/>
    <w:rsid w:val="00B71F6F"/>
    <w:rsid w:val="00B75072"/>
    <w:rsid w:val="00B75F23"/>
    <w:rsid w:val="00B82EF0"/>
    <w:rsid w:val="00B85EA7"/>
    <w:rsid w:val="00B9295C"/>
    <w:rsid w:val="00B94EEB"/>
    <w:rsid w:val="00BB5635"/>
    <w:rsid w:val="00BB5F9B"/>
    <w:rsid w:val="00BC0C65"/>
    <w:rsid w:val="00BC5C99"/>
    <w:rsid w:val="00BC6067"/>
    <w:rsid w:val="00BC669A"/>
    <w:rsid w:val="00BD20ED"/>
    <w:rsid w:val="00BD3F14"/>
    <w:rsid w:val="00BD6654"/>
    <w:rsid w:val="00BE2998"/>
    <w:rsid w:val="00BE6CA1"/>
    <w:rsid w:val="00BF15B1"/>
    <w:rsid w:val="00BF53C6"/>
    <w:rsid w:val="00C03153"/>
    <w:rsid w:val="00C07EC5"/>
    <w:rsid w:val="00C11930"/>
    <w:rsid w:val="00C1324A"/>
    <w:rsid w:val="00C17BDD"/>
    <w:rsid w:val="00C3349F"/>
    <w:rsid w:val="00C33F44"/>
    <w:rsid w:val="00C35BCA"/>
    <w:rsid w:val="00C42BBF"/>
    <w:rsid w:val="00C473DC"/>
    <w:rsid w:val="00C60EB2"/>
    <w:rsid w:val="00C62F40"/>
    <w:rsid w:val="00C64F31"/>
    <w:rsid w:val="00C732C5"/>
    <w:rsid w:val="00C735F7"/>
    <w:rsid w:val="00C74CA7"/>
    <w:rsid w:val="00C827A8"/>
    <w:rsid w:val="00C84023"/>
    <w:rsid w:val="00C85865"/>
    <w:rsid w:val="00C91043"/>
    <w:rsid w:val="00CA09D3"/>
    <w:rsid w:val="00CA0F91"/>
    <w:rsid w:val="00CA2C2D"/>
    <w:rsid w:val="00CB3B7A"/>
    <w:rsid w:val="00CB5449"/>
    <w:rsid w:val="00CB73F0"/>
    <w:rsid w:val="00CC042D"/>
    <w:rsid w:val="00CC34EB"/>
    <w:rsid w:val="00CC6FAA"/>
    <w:rsid w:val="00CD6C9C"/>
    <w:rsid w:val="00CE442A"/>
    <w:rsid w:val="00CE5146"/>
    <w:rsid w:val="00CF05F4"/>
    <w:rsid w:val="00CF7E76"/>
    <w:rsid w:val="00D00B77"/>
    <w:rsid w:val="00D0264B"/>
    <w:rsid w:val="00D044B4"/>
    <w:rsid w:val="00D20EB5"/>
    <w:rsid w:val="00D222EC"/>
    <w:rsid w:val="00D230EC"/>
    <w:rsid w:val="00D23B0B"/>
    <w:rsid w:val="00D32E47"/>
    <w:rsid w:val="00D32FAE"/>
    <w:rsid w:val="00D3622E"/>
    <w:rsid w:val="00D41953"/>
    <w:rsid w:val="00D461A9"/>
    <w:rsid w:val="00D533F4"/>
    <w:rsid w:val="00D61CD2"/>
    <w:rsid w:val="00D764CB"/>
    <w:rsid w:val="00D83B02"/>
    <w:rsid w:val="00D84842"/>
    <w:rsid w:val="00D87BEA"/>
    <w:rsid w:val="00D953A4"/>
    <w:rsid w:val="00DA2623"/>
    <w:rsid w:val="00DA3FE8"/>
    <w:rsid w:val="00DB418E"/>
    <w:rsid w:val="00DC0F83"/>
    <w:rsid w:val="00DC31DC"/>
    <w:rsid w:val="00DD4CE7"/>
    <w:rsid w:val="00DF0C1C"/>
    <w:rsid w:val="00DF7F79"/>
    <w:rsid w:val="00E2034B"/>
    <w:rsid w:val="00E25DA0"/>
    <w:rsid w:val="00E26289"/>
    <w:rsid w:val="00E30128"/>
    <w:rsid w:val="00E343FC"/>
    <w:rsid w:val="00E4123C"/>
    <w:rsid w:val="00E51CCE"/>
    <w:rsid w:val="00E5231D"/>
    <w:rsid w:val="00E54332"/>
    <w:rsid w:val="00E574E6"/>
    <w:rsid w:val="00E57B6F"/>
    <w:rsid w:val="00E654EB"/>
    <w:rsid w:val="00E655FE"/>
    <w:rsid w:val="00E6757C"/>
    <w:rsid w:val="00E73EDE"/>
    <w:rsid w:val="00E7504F"/>
    <w:rsid w:val="00E76F38"/>
    <w:rsid w:val="00E85263"/>
    <w:rsid w:val="00E90138"/>
    <w:rsid w:val="00E9461A"/>
    <w:rsid w:val="00EA1F5E"/>
    <w:rsid w:val="00EA2B05"/>
    <w:rsid w:val="00EB23A6"/>
    <w:rsid w:val="00EB2C6D"/>
    <w:rsid w:val="00EB4B30"/>
    <w:rsid w:val="00EB5525"/>
    <w:rsid w:val="00EB7066"/>
    <w:rsid w:val="00EC014A"/>
    <w:rsid w:val="00ED69A3"/>
    <w:rsid w:val="00EE19DD"/>
    <w:rsid w:val="00EE754A"/>
    <w:rsid w:val="00EF0BF4"/>
    <w:rsid w:val="00EF5FAE"/>
    <w:rsid w:val="00F00DAD"/>
    <w:rsid w:val="00F028FC"/>
    <w:rsid w:val="00F11835"/>
    <w:rsid w:val="00F1649C"/>
    <w:rsid w:val="00F17ED3"/>
    <w:rsid w:val="00F209CE"/>
    <w:rsid w:val="00F27DA5"/>
    <w:rsid w:val="00F36D46"/>
    <w:rsid w:val="00F37DC8"/>
    <w:rsid w:val="00F45470"/>
    <w:rsid w:val="00F470B6"/>
    <w:rsid w:val="00F54E4E"/>
    <w:rsid w:val="00F55F6D"/>
    <w:rsid w:val="00F565D1"/>
    <w:rsid w:val="00F6272E"/>
    <w:rsid w:val="00F6696B"/>
    <w:rsid w:val="00F708DC"/>
    <w:rsid w:val="00F71F7B"/>
    <w:rsid w:val="00F837C8"/>
    <w:rsid w:val="00F92E49"/>
    <w:rsid w:val="00F960DA"/>
    <w:rsid w:val="00FA48C3"/>
    <w:rsid w:val="00FA60AD"/>
    <w:rsid w:val="00FA60D0"/>
    <w:rsid w:val="00FB5E3C"/>
    <w:rsid w:val="00FB60A3"/>
    <w:rsid w:val="00FC148A"/>
    <w:rsid w:val="00FC197E"/>
    <w:rsid w:val="00FC4F6D"/>
    <w:rsid w:val="00FE6AF3"/>
    <w:rsid w:val="00FF287C"/>
    <w:rsid w:val="00FF38D5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1D1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A7B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4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232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2D43"/>
  </w:style>
  <w:style w:type="paragraph" w:styleId="Footer">
    <w:name w:val="footer"/>
    <w:basedOn w:val="Normal"/>
    <w:link w:val="FooterChar"/>
    <w:uiPriority w:val="99"/>
    <w:unhideWhenUsed/>
    <w:rsid w:val="00232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D43"/>
  </w:style>
  <w:style w:type="paragraph" w:styleId="ListParagraph">
    <w:name w:val="List Paragraph"/>
    <w:basedOn w:val="Normal"/>
    <w:uiPriority w:val="34"/>
    <w:qFormat/>
    <w:rsid w:val="00742A6C"/>
    <w:pPr>
      <w:ind w:left="720"/>
      <w:contextualSpacing/>
    </w:pPr>
    <w:rPr>
      <w:rFonts w:eastAsiaTheme="minorHAnsi"/>
    </w:rPr>
  </w:style>
  <w:style w:type="table" w:customStyle="1" w:styleId="TableGrid2">
    <w:name w:val="Table Grid2"/>
    <w:basedOn w:val="TableNormal"/>
    <w:uiPriority w:val="39"/>
    <w:rsid w:val="003841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A7B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4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232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2D43"/>
  </w:style>
  <w:style w:type="paragraph" w:styleId="Footer">
    <w:name w:val="footer"/>
    <w:basedOn w:val="Normal"/>
    <w:link w:val="FooterChar"/>
    <w:uiPriority w:val="99"/>
    <w:unhideWhenUsed/>
    <w:rsid w:val="00232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D43"/>
  </w:style>
  <w:style w:type="paragraph" w:styleId="ListParagraph">
    <w:name w:val="List Paragraph"/>
    <w:basedOn w:val="Normal"/>
    <w:uiPriority w:val="34"/>
    <w:qFormat/>
    <w:rsid w:val="00742A6C"/>
    <w:pPr>
      <w:ind w:left="720"/>
      <w:contextualSpacing/>
    </w:pPr>
    <w:rPr>
      <w:rFonts w:eastAsiaTheme="minorHAnsi"/>
    </w:rPr>
  </w:style>
  <w:style w:type="table" w:customStyle="1" w:styleId="TableGrid2">
    <w:name w:val="Table Grid2"/>
    <w:basedOn w:val="TableNormal"/>
    <w:uiPriority w:val="39"/>
    <w:rsid w:val="003841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3578-4E77-476C-9068-3EF8E03E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Nguyen </cp:lastModifiedBy>
  <cp:revision>24</cp:revision>
  <cp:lastPrinted>2021-05-09T08:48:00Z</cp:lastPrinted>
  <dcterms:created xsi:type="dcterms:W3CDTF">2021-02-04T23:23:00Z</dcterms:created>
  <dcterms:modified xsi:type="dcterms:W3CDTF">2021-05-09T08:52:00Z</dcterms:modified>
</cp:coreProperties>
</file>